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C6C1" w14:textId="77777777" w:rsidR="0013172A" w:rsidRDefault="00F11F4F">
      <w:r>
        <w:rPr>
          <w:noProof/>
          <w:lang w:val="uk-UA" w:eastAsia="uk-UA"/>
        </w:rPr>
        <w:drawing>
          <wp:anchor distT="0" distB="0" distL="114300" distR="114300" simplePos="0" relativeHeight="251704320" behindDoc="1" locked="0" layoutInCell="1" allowOverlap="1" wp14:anchorId="6C779942" wp14:editId="433F5F67">
            <wp:simplePos x="0" y="0"/>
            <wp:positionH relativeFrom="margin">
              <wp:posOffset>3964305</wp:posOffset>
            </wp:positionH>
            <wp:positionV relativeFrom="page">
              <wp:posOffset>454660</wp:posOffset>
            </wp:positionV>
            <wp:extent cx="2555875" cy="449580"/>
            <wp:effectExtent l="0" t="0" r="0" b="7620"/>
            <wp:wrapTight wrapText="bothSides">
              <wp:wrapPolygon edited="0">
                <wp:start x="1771" y="0"/>
                <wp:lineTo x="0" y="4576"/>
                <wp:lineTo x="0" y="19220"/>
                <wp:lineTo x="805" y="21051"/>
                <wp:lineTo x="3381" y="21051"/>
                <wp:lineTo x="4830" y="21051"/>
                <wp:lineTo x="21412" y="15559"/>
                <wp:lineTo x="21412" y="4576"/>
                <wp:lineTo x="4186" y="0"/>
                <wp:lineTo x="177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99574" w14:textId="77777777" w:rsidR="0013172A" w:rsidRDefault="0013172A"/>
    <w:p w14:paraId="4C977DF3" w14:textId="77777777" w:rsidR="0013172A" w:rsidRDefault="0013172A"/>
    <w:p w14:paraId="6AC7A206" w14:textId="77777777" w:rsidR="0013172A" w:rsidRDefault="0013172A"/>
    <w:p w14:paraId="079FBCB7" w14:textId="77777777" w:rsidR="00F67414" w:rsidRDefault="00F67414"/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AAB4"/>
        <w:tblLook w:val="04A0" w:firstRow="1" w:lastRow="0" w:firstColumn="1" w:lastColumn="0" w:noHBand="0" w:noVBand="1"/>
      </w:tblPr>
      <w:tblGrid>
        <w:gridCol w:w="3118"/>
        <w:gridCol w:w="1986"/>
        <w:gridCol w:w="4951"/>
      </w:tblGrid>
      <w:tr w:rsidR="00F67414" w:rsidRPr="00694BC5" w14:paraId="303ECFD0" w14:textId="77777777" w:rsidTr="00A1152B">
        <w:trPr>
          <w:trHeight w:val="2858"/>
        </w:trPr>
        <w:tc>
          <w:tcPr>
            <w:tcW w:w="3118" w:type="dxa"/>
            <w:tcBorders>
              <w:top w:val="single" w:sz="4" w:space="0" w:color="EEECE1" w:themeColor="background2"/>
              <w:left w:val="single" w:sz="4" w:space="0" w:color="EEECE1" w:themeColor="background2"/>
            </w:tcBorders>
            <w:shd w:val="clear" w:color="auto" w:fill="00AAB4"/>
          </w:tcPr>
          <w:p w14:paraId="161767C3" w14:textId="386DA5AB" w:rsidR="0013172A" w:rsidRPr="00694BC5" w:rsidRDefault="00000000" w:rsidP="00D965CD">
            <w:pPr>
              <w:spacing w:before="160"/>
              <w:ind w:firstLine="36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uk-UA" w:eastAsia="uk-UA"/>
              </w:rPr>
              <w:pict w14:anchorId="61795F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134pt">
                  <v:imagedata r:id="rId8" o:title="I"/>
                </v:shape>
              </w:pict>
            </w:r>
          </w:p>
        </w:tc>
        <w:tc>
          <w:tcPr>
            <w:tcW w:w="6937" w:type="dxa"/>
            <w:gridSpan w:val="2"/>
            <w:tcBorders>
              <w:top w:val="single" w:sz="4" w:space="0" w:color="EEECE1" w:themeColor="background2"/>
              <w:right w:val="single" w:sz="4" w:space="0" w:color="EEECE1" w:themeColor="background2"/>
            </w:tcBorders>
            <w:shd w:val="clear" w:color="auto" w:fill="00AAB4"/>
          </w:tcPr>
          <w:p w14:paraId="1AF46EEC" w14:textId="77777777" w:rsidR="0013172A" w:rsidRDefault="0013172A" w:rsidP="00BD0C3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2E50075D" w14:textId="19EF70F4" w:rsidR="0013172A" w:rsidRPr="00FD130E" w:rsidRDefault="001B3574" w:rsidP="00D965CD">
            <w:pPr>
              <w:spacing w:after="60"/>
              <w:ind w:right="165"/>
              <w:jc w:val="right"/>
              <w:rPr>
                <w:rFonts w:ascii="Arial" w:hAnsi="Arial" w:cs="Arial"/>
                <w:b/>
                <w:color w:val="FFFFFF" w:themeColor="background1"/>
                <w:spacing w:val="10"/>
                <w:sz w:val="36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10"/>
                <w:sz w:val="36"/>
                <w:szCs w:val="22"/>
                <w:lang w:val="uk-UA"/>
              </w:rPr>
              <w:t>Інеса Летич</w:t>
            </w:r>
          </w:p>
          <w:p w14:paraId="4F373408" w14:textId="2763A7F5" w:rsidR="0013172A" w:rsidRPr="0013172A" w:rsidRDefault="001B3574" w:rsidP="00D965CD">
            <w:pPr>
              <w:spacing w:after="240"/>
              <w:ind w:right="165"/>
              <w:jc w:val="right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lang w:val="uk-UA"/>
              </w:rPr>
              <w:t>радник</w:t>
            </w:r>
            <w:r w:rsidR="0013172A" w:rsidRPr="0013172A">
              <w:rPr>
                <w:rFonts w:ascii="Arial" w:hAnsi="Arial" w:cs="Arial"/>
                <w:color w:val="FFFFFF" w:themeColor="background1"/>
                <w:sz w:val="24"/>
              </w:rPr>
              <w:t>,</w:t>
            </w:r>
            <w:r w:rsidR="0013172A" w:rsidRPr="0013172A">
              <w:rPr>
                <w:rFonts w:ascii="Arial" w:hAnsi="Arial" w:cs="Arial"/>
                <w:color w:val="FFFFFF" w:themeColor="background1"/>
                <w:sz w:val="24"/>
                <w:lang w:val="uk-UA"/>
              </w:rPr>
              <w:t xml:space="preserve"> </w:t>
            </w:r>
            <w:r w:rsidR="0013172A" w:rsidRPr="0013172A">
              <w:rPr>
                <w:rFonts w:ascii="Arial" w:hAnsi="Arial" w:cs="Arial"/>
                <w:color w:val="FFFFFF" w:themeColor="background1"/>
                <w:sz w:val="24"/>
                <w:lang w:val="en-US"/>
              </w:rPr>
              <w:t>Asters</w:t>
            </w:r>
          </w:p>
          <w:p w14:paraId="13D3E80E" w14:textId="106A9CFF" w:rsidR="0013172A" w:rsidRPr="0013172A" w:rsidRDefault="0013172A" w:rsidP="00D965CD">
            <w:pPr>
              <w:spacing w:after="240"/>
              <w:ind w:right="165"/>
              <w:jc w:val="right"/>
              <w:rPr>
                <w:rFonts w:ascii="Arial" w:hAnsi="Arial" w:cs="Arial"/>
                <w:i/>
                <w:color w:val="FFFFFF" w:themeColor="background1"/>
                <w:sz w:val="22"/>
                <w:lang w:val="uk-UA"/>
              </w:rPr>
            </w:pPr>
            <w:r w:rsidRPr="0013172A">
              <w:rPr>
                <w:rFonts w:ascii="Arial" w:hAnsi="Arial" w:cs="Arial"/>
                <w:i/>
                <w:color w:val="FFFFFF" w:themeColor="background1"/>
                <w:sz w:val="22"/>
                <w:lang w:val="uk-UA"/>
              </w:rPr>
              <w:t xml:space="preserve">Спеціалізація: </w:t>
            </w:r>
            <w:r w:rsidR="001B3574">
              <w:rPr>
                <w:rFonts w:ascii="Arial" w:hAnsi="Arial" w:cs="Arial"/>
                <w:i/>
                <w:color w:val="FFFFFF" w:themeColor="background1"/>
                <w:sz w:val="22"/>
                <w:lang w:val="uk-UA"/>
              </w:rPr>
              <w:t>трудове право</w:t>
            </w:r>
          </w:p>
          <w:p w14:paraId="437A300F" w14:textId="0DADA849" w:rsidR="0013172A" w:rsidRPr="0085467D" w:rsidRDefault="00F11F4F" w:rsidP="00D965CD">
            <w:pPr>
              <w:spacing w:after="120"/>
              <w:ind w:right="165"/>
              <w:jc w:val="right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8700B0">
              <w:rPr>
                <w:rFonts w:ascii="Arial" w:hAnsi="Arial" w:cs="Arial"/>
                <w:noProof/>
                <w:color w:val="FFFFFF" w:themeColor="background1"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5BB2DCA" wp14:editId="38D86843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233045</wp:posOffset>
                      </wp:positionV>
                      <wp:extent cx="123825" cy="152400"/>
                      <wp:effectExtent l="0" t="0" r="9525" b="0"/>
                      <wp:wrapNone/>
                      <wp:docPr id="1099" name="Shape 1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7852" y="5200"/>
                                    </a:moveTo>
                                    <a:cubicBezTo>
                                      <a:pt x="7852" y="4724"/>
                                      <a:pt x="7392" y="4234"/>
                                      <a:pt x="7148" y="3836"/>
                                    </a:cubicBezTo>
                                    <a:cubicBezTo>
                                      <a:pt x="6641" y="2976"/>
                                      <a:pt x="6168" y="2087"/>
                                      <a:pt x="5674" y="1211"/>
                                    </a:cubicBezTo>
                                    <a:cubicBezTo>
                                      <a:pt x="5523" y="905"/>
                                      <a:pt x="5185" y="153"/>
                                      <a:pt x="4863" y="46"/>
                                    </a:cubicBezTo>
                                    <a:cubicBezTo>
                                      <a:pt x="4755" y="0"/>
                                      <a:pt x="4648" y="0"/>
                                      <a:pt x="4540" y="0"/>
                                    </a:cubicBezTo>
                                    <a:cubicBezTo>
                                      <a:pt x="3987" y="0"/>
                                      <a:pt x="2913" y="244"/>
                                      <a:pt x="2406" y="475"/>
                                    </a:cubicBezTo>
                                    <a:cubicBezTo>
                                      <a:pt x="1655" y="798"/>
                                      <a:pt x="1165" y="1657"/>
                                      <a:pt x="782" y="2347"/>
                                    </a:cubicBezTo>
                                    <a:cubicBezTo>
                                      <a:pt x="289" y="3251"/>
                                      <a:pt x="0" y="4172"/>
                                      <a:pt x="0" y="5200"/>
                                    </a:cubicBezTo>
                                    <a:cubicBezTo>
                                      <a:pt x="0" y="6628"/>
                                      <a:pt x="581" y="7916"/>
                                      <a:pt x="1057" y="9219"/>
                                    </a:cubicBezTo>
                                    <a:cubicBezTo>
                                      <a:pt x="1396" y="10157"/>
                                      <a:pt x="1809" y="11060"/>
                                      <a:pt x="2333" y="11904"/>
                                    </a:cubicBezTo>
                                    <a:cubicBezTo>
                                      <a:pt x="3943" y="14513"/>
                                      <a:pt x="7087" y="17657"/>
                                      <a:pt x="9695" y="19267"/>
                                    </a:cubicBezTo>
                                    <a:cubicBezTo>
                                      <a:pt x="10537" y="19788"/>
                                      <a:pt x="11443" y="20204"/>
                                      <a:pt x="12379" y="20542"/>
                                    </a:cubicBezTo>
                                    <a:cubicBezTo>
                                      <a:pt x="13685" y="21015"/>
                                      <a:pt x="14973" y="21600"/>
                                      <a:pt x="16399" y="21600"/>
                                    </a:cubicBezTo>
                                    <a:cubicBezTo>
                                      <a:pt x="17426" y="21600"/>
                                      <a:pt x="18348" y="21308"/>
                                      <a:pt x="19251" y="20816"/>
                                    </a:cubicBezTo>
                                    <a:cubicBezTo>
                                      <a:pt x="19942" y="20434"/>
                                      <a:pt x="20802" y="19942"/>
                                      <a:pt x="21123" y="19191"/>
                                    </a:cubicBezTo>
                                    <a:cubicBezTo>
                                      <a:pt x="21355" y="18685"/>
                                      <a:pt x="21600" y="17612"/>
                                      <a:pt x="21600" y="17059"/>
                                    </a:cubicBezTo>
                                    <a:cubicBezTo>
                                      <a:pt x="21600" y="16951"/>
                                      <a:pt x="21600" y="16843"/>
                                      <a:pt x="21553" y="16737"/>
                                    </a:cubicBezTo>
                                    <a:cubicBezTo>
                                      <a:pt x="21445" y="16414"/>
                                      <a:pt x="20694" y="16078"/>
                                      <a:pt x="20388" y="15923"/>
                                    </a:cubicBezTo>
                                    <a:cubicBezTo>
                                      <a:pt x="19513" y="15432"/>
                                      <a:pt x="18623" y="14957"/>
                                      <a:pt x="17764" y="14450"/>
                                    </a:cubicBezTo>
                                    <a:cubicBezTo>
                                      <a:pt x="17365" y="14206"/>
                                      <a:pt x="16876" y="13745"/>
                                      <a:pt x="16399" y="13745"/>
                                    </a:cubicBezTo>
                                    <a:cubicBezTo>
                                      <a:pt x="15463" y="13745"/>
                                      <a:pt x="14097" y="16522"/>
                                      <a:pt x="13268" y="16522"/>
                                    </a:cubicBezTo>
                                    <a:cubicBezTo>
                                      <a:pt x="12855" y="16522"/>
                                      <a:pt x="12319" y="16138"/>
                                      <a:pt x="11949" y="15923"/>
                                    </a:cubicBezTo>
                                    <a:cubicBezTo>
                                      <a:pt x="9158" y="14374"/>
                                      <a:pt x="7225" y="12441"/>
                                      <a:pt x="5674" y="9650"/>
                                    </a:cubicBezTo>
                                    <a:cubicBezTo>
                                      <a:pt x="5460" y="9281"/>
                                      <a:pt x="5077" y="8745"/>
                                      <a:pt x="5077" y="8331"/>
                                    </a:cubicBezTo>
                                    <a:cubicBezTo>
                                      <a:pt x="5077" y="7501"/>
                                      <a:pt x="7852" y="6135"/>
                                      <a:pt x="7852" y="52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28E6" id="Shape 11574" o:spid="_x0000_s1026" style="position:absolute;margin-left:224.6pt;margin-top:18.35pt;width:9.75pt;height:1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" path="m7852,5200v,-476,-460,-966,-704,-1364c6641,2976,6168,2087,5674,1211,5523,905,5185,153,4863,46,4755,,4648,,4540,,3987,,2913,244,2406,475,1655,798,1165,1657,782,2347,289,3251,,4172,,5200,,6628,581,7916,1057,9219v339,938,752,1841,1276,2685c3943,14513,7087,17657,9695,19267v842,521,1748,937,2684,1275c13685,21015,14973,21600,16399,21600v1027,,1949,-292,2852,-784c19942,20434,20802,19942,21123,19191v232,-506,477,-1579,477,-2132c21600,16951,21600,16843,21553,16737v-108,-323,-859,-659,-1165,-814c19513,15432,18623,14957,17764,14450v-399,-244,-888,-705,-1365,-705c15463,13745,14097,16522,13268,16522v-413,,-949,-384,-1319,-599c9158,14374,7225,12441,5674,9650,5460,9281,5077,8745,5077,8331v,-830,2775,-2196,2775,-3131xe" fillcolor="white [3212]" stroked="f" strokeweight="1pt">
                      <v:stroke miterlimit="4" joinstyle="miter"/>
                      <v:path arrowok="t" o:extrusionok="f" o:connecttype="custom" o:connectlocs="61913,76200;61913,76200;61913,76200;61913,76200" o:connectangles="0,90,180,270"/>
                    </v:shape>
                  </w:pict>
                </mc:Fallback>
              </mc:AlternateContent>
            </w:r>
            <w:r w:rsidR="0013172A" w:rsidRPr="008700B0">
              <w:rPr>
                <w:rFonts w:ascii="Arial" w:hAnsi="Arial" w:cs="Arial"/>
                <w:noProof/>
                <w:color w:val="FFFFFF" w:themeColor="background1"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124AFEC" wp14:editId="577DEBEA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29845</wp:posOffset>
                      </wp:positionV>
                      <wp:extent cx="161925" cy="104775"/>
                      <wp:effectExtent l="0" t="0" r="9525" b="9525"/>
                      <wp:wrapNone/>
                      <wp:docPr id="862" name="Shape 11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20057" y="3023"/>
                                    </a:moveTo>
                                    <a:cubicBezTo>
                                      <a:pt x="20057" y="4327"/>
                                      <a:pt x="19069" y="6028"/>
                                      <a:pt x="18287" y="6812"/>
                                    </a:cubicBezTo>
                                    <a:cubicBezTo>
                                      <a:pt x="16670" y="8422"/>
                                      <a:pt x="15055" y="10047"/>
                                      <a:pt x="13452" y="11674"/>
                                    </a:cubicBezTo>
                                    <a:cubicBezTo>
                                      <a:pt x="12815" y="12333"/>
                                      <a:pt x="11657" y="13745"/>
                                      <a:pt x="10812" y="13745"/>
                                    </a:cubicBezTo>
                                    <a:lnTo>
                                      <a:pt x="10788" y="13745"/>
                                    </a:lnTo>
                                    <a:cubicBezTo>
                                      <a:pt x="9945" y="13745"/>
                                      <a:pt x="8788" y="12333"/>
                                      <a:pt x="8149" y="11674"/>
                                    </a:cubicBezTo>
                                    <a:cubicBezTo>
                                      <a:pt x="6545" y="10047"/>
                                      <a:pt x="4930" y="8422"/>
                                      <a:pt x="3316" y="6812"/>
                                    </a:cubicBezTo>
                                    <a:cubicBezTo>
                                      <a:pt x="2230" y="5723"/>
                                      <a:pt x="1543" y="4204"/>
                                      <a:pt x="1543" y="2454"/>
                                    </a:cubicBezTo>
                                    <a:cubicBezTo>
                                      <a:pt x="1543" y="2192"/>
                                      <a:pt x="1725" y="1964"/>
                                      <a:pt x="1929" y="1964"/>
                                    </a:cubicBezTo>
                                    <a:lnTo>
                                      <a:pt x="19671" y="1964"/>
                                    </a:lnTo>
                                    <a:cubicBezTo>
                                      <a:pt x="20131" y="1964"/>
                                      <a:pt x="20057" y="2638"/>
                                      <a:pt x="20057" y="3023"/>
                                    </a:cubicBezTo>
                                    <a:close/>
                                    <a:moveTo>
                                      <a:pt x="20057" y="19144"/>
                                    </a:moveTo>
                                    <a:cubicBezTo>
                                      <a:pt x="20057" y="19406"/>
                                      <a:pt x="19877" y="19635"/>
                                      <a:pt x="19671" y="19635"/>
                                    </a:cubicBezTo>
                                    <a:lnTo>
                                      <a:pt x="1929" y="19635"/>
                                    </a:lnTo>
                                    <a:cubicBezTo>
                                      <a:pt x="1725" y="19635"/>
                                      <a:pt x="1543" y="19406"/>
                                      <a:pt x="1543" y="19144"/>
                                    </a:cubicBezTo>
                                    <a:lnTo>
                                      <a:pt x="1543" y="7362"/>
                                    </a:lnTo>
                                    <a:cubicBezTo>
                                      <a:pt x="1797" y="7732"/>
                                      <a:pt x="2074" y="8070"/>
                                      <a:pt x="2375" y="8375"/>
                                    </a:cubicBezTo>
                                    <a:cubicBezTo>
                                      <a:pt x="4098" y="10063"/>
                                      <a:pt x="5834" y="11781"/>
                                      <a:pt x="7509" y="13559"/>
                                    </a:cubicBezTo>
                                    <a:cubicBezTo>
                                      <a:pt x="8415" y="14527"/>
                                      <a:pt x="9536" y="15708"/>
                                      <a:pt x="10788" y="15708"/>
                                    </a:cubicBezTo>
                                    <a:lnTo>
                                      <a:pt x="10812" y="15708"/>
                                    </a:lnTo>
                                    <a:cubicBezTo>
                                      <a:pt x="12067" y="15708"/>
                                      <a:pt x="13187" y="14527"/>
                                      <a:pt x="14091" y="13559"/>
                                    </a:cubicBezTo>
                                    <a:cubicBezTo>
                                      <a:pt x="15766" y="11781"/>
                                      <a:pt x="17502" y="10063"/>
                                      <a:pt x="19227" y="8375"/>
                                    </a:cubicBezTo>
                                    <a:cubicBezTo>
                                      <a:pt x="19529" y="8070"/>
                                      <a:pt x="19803" y="7732"/>
                                      <a:pt x="20057" y="7362"/>
                                    </a:cubicBezTo>
                                    <a:cubicBezTo>
                                      <a:pt x="20057" y="7362"/>
                                      <a:pt x="20057" y="19144"/>
                                      <a:pt x="20057" y="19144"/>
                                    </a:cubicBezTo>
                                    <a:close/>
                                    <a:moveTo>
                                      <a:pt x="19671" y="0"/>
                                    </a:moveTo>
                                    <a:lnTo>
                                      <a:pt x="1929" y="0"/>
                                    </a:lnTo>
                                    <a:cubicBezTo>
                                      <a:pt x="869" y="0"/>
                                      <a:pt x="0" y="1105"/>
                                      <a:pt x="0" y="2454"/>
                                    </a:cubicBezTo>
                                    <a:lnTo>
                                      <a:pt x="0" y="19144"/>
                                    </a:lnTo>
                                    <a:cubicBezTo>
                                      <a:pt x="0" y="20494"/>
                                      <a:pt x="869" y="21600"/>
                                      <a:pt x="1929" y="21600"/>
                                    </a:cubicBezTo>
                                    <a:lnTo>
                                      <a:pt x="19671" y="21600"/>
                                    </a:lnTo>
                                    <a:cubicBezTo>
                                      <a:pt x="20734" y="21600"/>
                                      <a:pt x="21600" y="20494"/>
                                      <a:pt x="21600" y="19144"/>
                                    </a:cubicBezTo>
                                    <a:lnTo>
                                      <a:pt x="21600" y="2454"/>
                                    </a:lnTo>
                                    <a:cubicBezTo>
                                      <a:pt x="21600" y="1105"/>
                                      <a:pt x="20734" y="0"/>
                                      <a:pt x="1967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30DCE" id="Shape 11337" o:spid="_x0000_s1026" style="position:absolute;margin-left:166.8pt;margin-top:2.35pt;width:12.75pt;height:8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" path="m20057,3023v,1304,-988,3005,-1770,3789c16670,8422,15055,10047,13452,11674v-637,659,-1795,2071,-2640,2071l10788,13745v-843,,-2000,-1412,-2639,-2071c6545,10047,4930,8422,3316,6812,2230,5723,1543,4204,1543,2454v,-262,182,-490,386,-490l19671,1964v460,,386,674,386,1059xm20057,19144v,262,-180,491,-386,491l1929,19635v-204,,-386,-229,-386,-491l1543,7362v254,370,531,708,832,1013c4098,10063,5834,11781,7509,13559v906,968,2027,2149,3279,2149l10812,15708v1255,,2375,-1181,3279,-2149c15766,11781,17502,10063,19227,8375v302,-305,576,-643,830,-1013c20057,7362,20057,19144,20057,19144xm19671,l1929,c869,,,1105,,2454l,19144v,1350,869,2456,1929,2456l19671,21600v1063,,1929,-1106,1929,-2456l21600,2454c21600,1105,20734,,19671,xe" fillcolor="white [3212]" stroked="f" strokeweight="1pt">
                      <v:stroke miterlimit="4" joinstyle="miter"/>
                      <v:path arrowok="t" o:extrusionok="f" o:connecttype="custom" o:connectlocs="80963,52388;80963,52388;80963,52388;80963,52388" o:connectangles="0,90,180,270"/>
                    </v:shape>
                  </w:pict>
                </mc:Fallback>
              </mc:AlternateContent>
            </w:r>
            <w:r w:rsidR="0013172A">
              <w:rPr>
                <w:rFonts w:ascii="Arial" w:hAnsi="Arial" w:cs="Arial"/>
                <w:color w:val="FFFFFF" w:themeColor="background1"/>
                <w:sz w:val="21"/>
                <w:szCs w:val="21"/>
                <w:lang w:val="uk-UA"/>
              </w:rPr>
              <w:t xml:space="preserve">       </w:t>
            </w:r>
            <w:r w:rsidR="00E43AED">
              <w:rPr>
                <w:rFonts w:ascii="Arial" w:hAnsi="Arial" w:cs="Arial"/>
                <w:color w:val="FFFFFF" w:themeColor="background1"/>
                <w:sz w:val="21"/>
                <w:szCs w:val="21"/>
                <w:lang w:val="en-GB"/>
              </w:rPr>
              <w:t>i</w:t>
            </w:r>
            <w:r w:rsidR="001B3574">
              <w:rPr>
                <w:rFonts w:ascii="Arial" w:hAnsi="Arial" w:cs="Arial"/>
                <w:color w:val="FFFFFF" w:themeColor="background1"/>
                <w:sz w:val="21"/>
                <w:szCs w:val="21"/>
                <w:lang w:val="en-GB"/>
              </w:rPr>
              <w:t>nesa.</w:t>
            </w:r>
            <w:r w:rsidR="00E43AED"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  <w:t>l</w:t>
            </w:r>
            <w:r w:rsidR="001B3574">
              <w:rPr>
                <w:rFonts w:ascii="Arial" w:hAnsi="Arial" w:cs="Arial"/>
                <w:color w:val="FFFFFF" w:themeColor="background1"/>
                <w:sz w:val="21"/>
                <w:szCs w:val="21"/>
                <w:lang w:val="en-GB"/>
              </w:rPr>
              <w:t>etych</w:t>
            </w:r>
            <w:r w:rsidR="0013172A" w:rsidRPr="00FD130E">
              <w:rPr>
                <w:rFonts w:ascii="Arial" w:hAnsi="Arial" w:cs="Arial"/>
                <w:color w:val="FFFFFF" w:themeColor="background1"/>
                <w:sz w:val="21"/>
                <w:szCs w:val="21"/>
                <w:lang w:val="en-GB"/>
              </w:rPr>
              <w:t>@asterslaw</w:t>
            </w:r>
            <w:r w:rsidR="0013172A" w:rsidRPr="0085467D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.</w:t>
            </w:r>
            <w:r w:rsidR="0013172A" w:rsidRPr="0085467D"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  <w:t>com</w:t>
            </w:r>
          </w:p>
          <w:p w14:paraId="41929A86" w14:textId="77777777" w:rsidR="0013172A" w:rsidRPr="0085467D" w:rsidRDefault="0013172A" w:rsidP="00D965CD">
            <w:pPr>
              <w:spacing w:after="120"/>
              <w:ind w:right="165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FFFFFF" w:themeColor="background1"/>
                <w:sz w:val="21"/>
                <w:szCs w:val="21"/>
                <w:lang w:val="uk-UA"/>
              </w:rPr>
              <w:t xml:space="preserve">       </w:t>
            </w:r>
            <w:r w:rsidRPr="0085467D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+38 044 230 60 00</w:t>
            </w:r>
          </w:p>
        </w:tc>
      </w:tr>
      <w:tr w:rsidR="00F67414" w:rsidRPr="00694BC5" w14:paraId="50F4A921" w14:textId="77777777" w:rsidTr="00A1152B">
        <w:trPr>
          <w:trHeight w:val="80"/>
        </w:trPr>
        <w:tc>
          <w:tcPr>
            <w:tcW w:w="3118" w:type="dxa"/>
            <w:tcBorders>
              <w:left w:val="single" w:sz="4" w:space="0" w:color="EEECE1" w:themeColor="background2"/>
              <w:bottom w:val="single" w:sz="4" w:space="0" w:color="EEECE1" w:themeColor="background2"/>
            </w:tcBorders>
            <w:shd w:val="clear" w:color="auto" w:fill="DDDDDD"/>
          </w:tcPr>
          <w:p w14:paraId="74B71CD3" w14:textId="77777777" w:rsidR="0013172A" w:rsidRPr="005D2A1A" w:rsidRDefault="0013172A" w:rsidP="00BD0C3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937" w:type="dxa"/>
            <w:gridSpan w:val="2"/>
            <w:tcBorders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DDDDD"/>
          </w:tcPr>
          <w:p w14:paraId="2FD9C8AF" w14:textId="77777777" w:rsidR="0013172A" w:rsidRPr="00A54008" w:rsidRDefault="0013172A" w:rsidP="00BD0C3F">
            <w:pPr>
              <w:rPr>
                <w:rFonts w:ascii="Arial" w:hAnsi="Arial" w:cs="Arial"/>
                <w:b/>
                <w:color w:val="FFFFFF" w:themeColor="background1"/>
                <w:sz w:val="10"/>
                <w:szCs w:val="22"/>
              </w:rPr>
            </w:pPr>
          </w:p>
        </w:tc>
      </w:tr>
      <w:tr w:rsidR="0013172A" w:rsidRPr="001A5D2D" w14:paraId="0B31FA66" w14:textId="77777777" w:rsidTr="00A1152B">
        <w:trPr>
          <w:trHeight w:val="142"/>
        </w:trPr>
        <w:tc>
          <w:tcPr>
            <w:tcW w:w="10055" w:type="dxa"/>
            <w:gridSpan w:val="3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FFFFFF" w:themeFill="background1"/>
          </w:tcPr>
          <w:p w14:paraId="550942BC" w14:textId="77777777" w:rsidR="0013172A" w:rsidRPr="00FA4B12" w:rsidRDefault="0013172A" w:rsidP="00BD0C3F">
            <w:pPr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14:paraId="410B61EC" w14:textId="3442AD52" w:rsidR="00E43AED" w:rsidRPr="00E43AED" w:rsidRDefault="00E43AED" w:rsidP="00E43AED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E43AED">
              <w:rPr>
                <w:rFonts w:ascii="Arial" w:hAnsi="Arial" w:cs="Arial"/>
                <w:sz w:val="21"/>
                <w:szCs w:val="21"/>
                <w:lang w:val="uk-UA"/>
              </w:rPr>
              <w:t>Основною спеціалізацією Інеси Летич є трудове право. Вона консультує клієнтів з різних питань у сфері зайнятості та праці, планування кадрових питань, колективних переговорів, роботи топ-менеджерів, винагород та заохочень, реорганізацій та скорочень, трудових аспектів локальних та міжнародних корпоративних транзакцій, кадрових політик, питань міграційного законодавства, посередництва у працевлаштуванні і охорони праці.</w:t>
            </w:r>
          </w:p>
          <w:p w14:paraId="6CB86D9A" w14:textId="77777777" w:rsidR="00E43AED" w:rsidRPr="00E43AED" w:rsidRDefault="00E43AED" w:rsidP="00E43AED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14:paraId="7A51A919" w14:textId="77777777" w:rsidR="00E43AED" w:rsidRPr="00E43AED" w:rsidRDefault="00E43AED" w:rsidP="00E43AED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E43AED">
              <w:rPr>
                <w:rFonts w:ascii="Arial" w:hAnsi="Arial" w:cs="Arial"/>
                <w:sz w:val="21"/>
                <w:szCs w:val="21"/>
                <w:lang w:val="uk-UA"/>
              </w:rPr>
              <w:t>Юридична експертиза пані Летич  охоплює вирішення трудових спорів, а також врегулюванні кризових ситуацій та чутливих питань у сфері праці.</w:t>
            </w:r>
          </w:p>
          <w:p w14:paraId="29D12389" w14:textId="77777777" w:rsidR="00E43AED" w:rsidRPr="00E43AED" w:rsidRDefault="00E43AED" w:rsidP="00E43AED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14:paraId="7F724D5C" w14:textId="3BF15261" w:rsidR="00E43AED" w:rsidRDefault="00E43AED" w:rsidP="00E43AED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E43AED">
              <w:rPr>
                <w:rFonts w:ascii="Arial" w:hAnsi="Arial" w:cs="Arial"/>
                <w:sz w:val="21"/>
                <w:szCs w:val="21"/>
                <w:lang w:val="uk-UA"/>
              </w:rPr>
              <w:t>Окрім цього, вона спеціалізується на корпоративному праві, регуляторних питаннях діяльності бізнесу на дотриманні нормативних вимог, а також захист персональних даних.</w:t>
            </w:r>
          </w:p>
          <w:p w14:paraId="33F21746" w14:textId="6973AF92" w:rsidR="0096662E" w:rsidRPr="002939E3" w:rsidRDefault="0096662E" w:rsidP="00E43AED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ru-UA"/>
              </w:rPr>
            </w:pPr>
          </w:p>
          <w:p w14:paraId="16235766" w14:textId="1036C14C" w:rsidR="0096662E" w:rsidRPr="0096662E" w:rsidRDefault="0096662E" w:rsidP="002939E3">
            <w:pPr>
              <w:ind w:left="31" w:right="169"/>
              <w:jc w:val="both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Інеса </w:t>
            </w:r>
            <w:r w:rsidR="002939E3" w:rsidRPr="002939E3">
              <w:rPr>
                <w:rFonts w:ascii="Arial" w:hAnsi="Arial" w:cs="Arial"/>
                <w:sz w:val="21"/>
                <w:szCs w:val="21"/>
                <w:lang w:val="uk-UA"/>
              </w:rPr>
              <w:t xml:space="preserve">відзначена як партнерка нової генерації в сфері трудового права, </w:t>
            </w:r>
            <w:r w:rsidR="002939E3" w:rsidRPr="002939E3">
              <w:rPr>
                <w:rFonts w:ascii="Arial" w:hAnsi="Arial" w:cs="Arial"/>
                <w:i/>
                <w:iCs/>
                <w:sz w:val="21"/>
                <w:szCs w:val="21"/>
                <w:lang w:val="uk-UA"/>
              </w:rPr>
              <w:t>The Legal 500: EMEA 2025</w:t>
            </w:r>
            <w:r w:rsidR="002939E3">
              <w:rPr>
                <w:rFonts w:ascii="Arial" w:hAnsi="Arial" w:cs="Arial"/>
                <w:i/>
                <w:iCs/>
                <w:sz w:val="21"/>
                <w:szCs w:val="21"/>
                <w:lang w:val="uk-UA"/>
              </w:rPr>
              <w:t xml:space="preserve">, </w:t>
            </w:r>
            <w:r w:rsidR="002939E3" w:rsidRPr="002939E3">
              <w:rPr>
                <w:rFonts w:ascii="Arial" w:hAnsi="Arial" w:cs="Arial"/>
                <w:sz w:val="21"/>
                <w:szCs w:val="21"/>
                <w:lang w:val="uk-UA"/>
              </w:rPr>
              <w:t xml:space="preserve">рекомендована юристка у сфері трудового права, </w:t>
            </w:r>
            <w:r w:rsidR="002939E3" w:rsidRPr="002939E3">
              <w:rPr>
                <w:rFonts w:ascii="Arial" w:hAnsi="Arial" w:cs="Arial"/>
                <w:i/>
                <w:iCs/>
                <w:sz w:val="21"/>
                <w:szCs w:val="21"/>
                <w:lang w:val="uk-UA"/>
              </w:rPr>
              <w:t>Chambers Europe 2025</w:t>
            </w:r>
            <w:r w:rsidR="002939E3">
              <w:rPr>
                <w:rFonts w:ascii="Arial" w:hAnsi="Arial" w:cs="Arial"/>
                <w:i/>
                <w:iCs/>
                <w:sz w:val="21"/>
                <w:szCs w:val="21"/>
                <w:lang w:val="uk-UA"/>
              </w:rPr>
              <w:t xml:space="preserve">, </w:t>
            </w:r>
            <w:r w:rsidR="002939E3" w:rsidRPr="002939E3">
              <w:rPr>
                <w:rFonts w:ascii="Arial" w:hAnsi="Arial" w:cs="Arial"/>
                <w:sz w:val="21"/>
                <w:szCs w:val="21"/>
                <w:lang w:val="uk-UA"/>
              </w:rPr>
              <w:t>рекомендована юристка у сфері трудового права, Lexology Index 2025</w:t>
            </w:r>
            <w:r w:rsidR="002939E3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r w:rsidR="002939E3" w:rsidRPr="002939E3">
              <w:rPr>
                <w:rFonts w:ascii="Arial" w:hAnsi="Arial" w:cs="Arial"/>
                <w:sz w:val="21"/>
                <w:szCs w:val="21"/>
                <w:lang w:val="uk-UA"/>
              </w:rPr>
              <w:t>відзначена серед провідних юристів з трудового права, Ukrainian Law Firms 2025. A Handbook for Foreign Clients</w:t>
            </w:r>
            <w:r w:rsidR="002939E3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r w:rsidR="002939E3" w:rsidRPr="002939E3">
              <w:rPr>
                <w:rFonts w:ascii="Arial" w:hAnsi="Arial" w:cs="Arial"/>
                <w:sz w:val="21"/>
                <w:szCs w:val="21"/>
                <w:lang w:val="uk-UA"/>
              </w:rPr>
              <w:t>визнаний юрист з трудового права, Best Lawyers 2022</w:t>
            </w:r>
            <w:r w:rsidR="002939E3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  <w:p w14:paraId="6212674C" w14:textId="77777777" w:rsidR="00E43AED" w:rsidRPr="00E43AED" w:rsidRDefault="00E43AED" w:rsidP="00E43AED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14:paraId="59956E8D" w14:textId="77777777" w:rsidR="001B3574" w:rsidRPr="001B3574" w:rsidRDefault="001B3574" w:rsidP="00BD0C3F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14:paraId="639C0BCB" w14:textId="77777777" w:rsidR="0013172A" w:rsidRPr="00686DF5" w:rsidRDefault="0013172A" w:rsidP="00BD0C3F">
            <w:pPr>
              <w:ind w:left="708" w:right="169"/>
              <w:jc w:val="both"/>
              <w:rPr>
                <w:rFonts w:ascii="Arial" w:hAnsi="Arial" w:cs="Arial"/>
                <w:b/>
                <w:color w:val="00AAB4"/>
                <w:spacing w:val="10"/>
                <w:sz w:val="24"/>
                <w:lang w:val="uk-UA"/>
              </w:rPr>
            </w:pPr>
            <w:r w:rsidRPr="00785388">
              <w:rPr>
                <w:rFonts w:ascii="Arial" w:hAnsi="Arial" w:cs="Arial"/>
                <w:b/>
                <w:noProof/>
                <w:color w:val="00AAB4"/>
                <w:spacing w:val="1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4D06187" wp14:editId="193A32A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38100</wp:posOffset>
                      </wp:positionV>
                      <wp:extent cx="118015" cy="117940"/>
                      <wp:effectExtent l="0" t="0" r="0" b="0"/>
                      <wp:wrapNone/>
                      <wp:docPr id="693" name="Shape 11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15" cy="117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AAB4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946694" id="Shape 11168" o:spid="_x0000_s1026" style="position:absolute;margin-left:6.55pt;margin-top:3pt;width:9.3pt;height:9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" fillcolor="#00aab4" stroked="f" strokeweight="1pt">
                      <v:stroke miterlimit="4" joinstyle="miter"/>
                      <v:textbox inset="1.5pt,1.5pt,1.5pt,1.5pt"/>
                    </v:oval>
                  </w:pict>
                </mc:Fallback>
              </mc:AlternateContent>
            </w:r>
            <w:r w:rsidRPr="006577DB">
              <w:rPr>
                <w:rFonts w:ascii="Arial" w:hAnsi="Arial" w:cs="Arial"/>
                <w:b/>
                <w:noProof/>
                <w:color w:val="00AAB4"/>
                <w:spacing w:val="1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B572B3" wp14:editId="13FE34EA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7620</wp:posOffset>
                      </wp:positionV>
                      <wp:extent cx="78681" cy="78619"/>
                      <wp:effectExtent l="0" t="0" r="0" b="0"/>
                      <wp:wrapNone/>
                      <wp:docPr id="694" name="Shape 11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81" cy="7861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21600"/>
                                    </a:moveTo>
                                    <a:cubicBezTo>
                                      <a:pt x="16745" y="21600"/>
                                      <a:pt x="21600" y="16750"/>
                                      <a:pt x="21600" y="10798"/>
                                    </a:cubicBezTo>
                                    <a:cubicBezTo>
                                      <a:pt x="21600" y="4854"/>
                                      <a:pt x="16745" y="0"/>
                                      <a:pt x="10800" y="0"/>
                                    </a:cubicBezTo>
                                    <a:cubicBezTo>
                                      <a:pt x="4855" y="0"/>
                                      <a:pt x="0" y="4854"/>
                                      <a:pt x="0" y="10798"/>
                                    </a:cubicBezTo>
                                    <a:cubicBezTo>
                                      <a:pt x="0" y="16750"/>
                                      <a:pt x="4855" y="21600"/>
                                      <a:pt x="10800" y="216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AAB4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B0DDB" id="Shape 11169" o:spid="_x0000_s1026" style="position:absolute;margin-left:15.55pt;margin-top:.6pt;width:6.2pt;height: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" path="m10800,21600v5945,,10800,-4850,10800,-10802c21600,4854,16745,,10800,,4855,,,4854,,10798v,5952,4855,10802,10800,10802xe" fillcolor="#00aab4" stroked="f" strokeweight="1pt">
                      <v:stroke miterlimit="4" joinstyle="miter"/>
                      <v:path arrowok="t" o:extrusionok="f" o:connecttype="custom" o:connectlocs="39341,39310;39341,39310;39341,39310;39341,39310" o:connectangles="0,90,180,270"/>
                    </v:shape>
                  </w:pict>
                </mc:Fallback>
              </mc:AlternateContent>
            </w:r>
            <w:r w:rsidRPr="006577DB">
              <w:rPr>
                <w:rFonts w:ascii="Arial" w:hAnsi="Arial" w:cs="Arial"/>
                <w:b/>
                <w:noProof/>
                <w:color w:val="00AAB4"/>
                <w:spacing w:val="1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40C077" wp14:editId="4124455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153670</wp:posOffset>
                      </wp:positionV>
                      <wp:extent cx="216360" cy="127751"/>
                      <wp:effectExtent l="0" t="0" r="0" b="5715"/>
                      <wp:wrapNone/>
                      <wp:docPr id="695" name="Shape 11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360" cy="1277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7505" y="21600"/>
                                    </a:moveTo>
                                    <a:cubicBezTo>
                                      <a:pt x="19959" y="21600"/>
                                      <a:pt x="21600" y="19083"/>
                                      <a:pt x="21600" y="14878"/>
                                    </a:cubicBezTo>
                                    <a:cubicBezTo>
                                      <a:pt x="21600" y="9011"/>
                                      <a:pt x="20788" y="0"/>
                                      <a:pt x="16293" y="0"/>
                                    </a:cubicBezTo>
                                    <a:cubicBezTo>
                                      <a:pt x="15773" y="0"/>
                                      <a:pt x="13869" y="3607"/>
                                      <a:pt x="10802" y="3607"/>
                                    </a:cubicBezTo>
                                    <a:cubicBezTo>
                                      <a:pt x="7734" y="3607"/>
                                      <a:pt x="5831" y="0"/>
                                      <a:pt x="5310" y="0"/>
                                    </a:cubicBezTo>
                                    <a:cubicBezTo>
                                      <a:pt x="812" y="0"/>
                                      <a:pt x="0" y="9011"/>
                                      <a:pt x="0" y="14878"/>
                                    </a:cubicBezTo>
                                    <a:cubicBezTo>
                                      <a:pt x="0" y="19083"/>
                                      <a:pt x="1641" y="21600"/>
                                      <a:pt x="4095" y="21600"/>
                                    </a:cubicBezTo>
                                    <a:cubicBezTo>
                                      <a:pt x="4095" y="21600"/>
                                      <a:pt x="17505" y="21600"/>
                                      <a:pt x="17505" y="216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AAB4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56C61" id="Shape 11170" o:spid="_x0000_s1026" style="position:absolute;margin-left:3.05pt;margin-top:12.1pt;width:17.05pt;height:10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" path="m17505,21600v2454,,4095,-2517,4095,-6722c21600,9011,20788,,16293,v-520,,-2424,3607,-5491,3607c7734,3607,5831,,5310,,812,,,9011,,14878v,4205,1641,6722,4095,6722c4095,21600,17505,21600,17505,21600xe" fillcolor="#00aab4" stroked="f" strokeweight="1pt">
                      <v:stroke miterlimit="4" joinstyle="miter"/>
                      <v:path arrowok="t" o:extrusionok="f" o:connecttype="custom" o:connectlocs="108180,63876;108180,63876;108180,63876;108180,63876" o:connectangles="0,90,180,270"/>
                    </v:shape>
                  </w:pict>
                </mc:Fallback>
              </mc:AlternateContent>
            </w:r>
            <w:r w:rsidRPr="006577DB">
              <w:rPr>
                <w:rFonts w:ascii="Arial" w:hAnsi="Arial" w:cs="Arial"/>
                <w:b/>
                <w:noProof/>
                <w:color w:val="00AAB4"/>
                <w:spacing w:val="1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84BF3F" wp14:editId="2AA9A6E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83820</wp:posOffset>
                      </wp:positionV>
                      <wp:extent cx="91121" cy="78625"/>
                      <wp:effectExtent l="0" t="0" r="4445" b="0"/>
                      <wp:wrapNone/>
                      <wp:docPr id="696" name="Shape 11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121" cy="7862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98" h="21600" extrusionOk="0">
                                    <a:moveTo>
                                      <a:pt x="7036" y="21600"/>
                                    </a:moveTo>
                                    <a:lnTo>
                                      <a:pt x="11892" y="21600"/>
                                    </a:lnTo>
                                    <a:cubicBezTo>
                                      <a:pt x="14319" y="18222"/>
                                      <a:pt x="17729" y="16326"/>
                                      <a:pt x="21498" y="16196"/>
                                    </a:cubicBezTo>
                                    <a:cubicBezTo>
                                      <a:pt x="19617" y="13035"/>
                                      <a:pt x="18563" y="9239"/>
                                      <a:pt x="18563" y="5403"/>
                                    </a:cubicBezTo>
                                    <a:cubicBezTo>
                                      <a:pt x="18563" y="4473"/>
                                      <a:pt x="18642" y="3544"/>
                                      <a:pt x="18745" y="2618"/>
                                    </a:cubicBezTo>
                                    <a:cubicBezTo>
                                      <a:pt x="17191" y="3249"/>
                                      <a:pt x="15596" y="3586"/>
                                      <a:pt x="13922" y="3586"/>
                                    </a:cubicBezTo>
                                    <a:cubicBezTo>
                                      <a:pt x="9027" y="3586"/>
                                      <a:pt x="5260" y="0"/>
                                      <a:pt x="4498" y="0"/>
                                    </a:cubicBezTo>
                                    <a:cubicBezTo>
                                      <a:pt x="-102" y="0"/>
                                      <a:pt x="0" y="11474"/>
                                      <a:pt x="0" y="14894"/>
                                    </a:cubicBezTo>
                                    <a:cubicBezTo>
                                      <a:pt x="0" y="19575"/>
                                      <a:pt x="3412" y="21600"/>
                                      <a:pt x="7036" y="216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AAB4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FFEDE" id="Shape 11171" o:spid="_x0000_s1026" style="position:absolute;margin-left:.05pt;margin-top:6.6pt;width:7.15pt;height: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9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" path="m7036,21600r4856,c14319,18222,17729,16326,21498,16196,19617,13035,18563,9239,18563,5403v,-930,79,-1859,182,-2785c17191,3249,15596,3586,13922,3586,9027,3586,5260,,4498,,-102,,,11474,,14894v,4681,3412,6706,7036,6706xe" fillcolor="#00aab4" stroked="f" strokeweight="1pt">
                      <v:stroke miterlimit="4" joinstyle="miter"/>
                      <v:path arrowok="t" o:extrusionok="f" o:connecttype="custom" o:connectlocs="45561,39313;45561,39313;45561,39313;45561,39313" o:connectangles="0,90,180,270"/>
                    </v:shape>
                  </w:pict>
                </mc:Fallback>
              </mc:AlternateContent>
            </w:r>
            <w:r w:rsidRPr="006577DB">
              <w:rPr>
                <w:rFonts w:ascii="Arial" w:hAnsi="Arial" w:cs="Arial"/>
                <w:b/>
                <w:noProof/>
                <w:color w:val="00AAB4"/>
                <w:spacing w:val="1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74F603" wp14:editId="270EA1D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83820</wp:posOffset>
                      </wp:positionV>
                      <wp:extent cx="91121" cy="78625"/>
                      <wp:effectExtent l="0" t="0" r="4445" b="0"/>
                      <wp:wrapNone/>
                      <wp:docPr id="697" name="Shape 11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121" cy="7862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89" h="21600" extrusionOk="0">
                                    <a:moveTo>
                                      <a:pt x="2752" y="2618"/>
                                    </a:moveTo>
                                    <a:cubicBezTo>
                                      <a:pt x="2863" y="3544"/>
                                      <a:pt x="2934" y="4473"/>
                                      <a:pt x="2934" y="5403"/>
                                    </a:cubicBezTo>
                                    <a:cubicBezTo>
                                      <a:pt x="2934" y="9239"/>
                                      <a:pt x="1879" y="13035"/>
                                      <a:pt x="0" y="16196"/>
                                    </a:cubicBezTo>
                                    <a:cubicBezTo>
                                      <a:pt x="3767" y="16326"/>
                                      <a:pt x="7176" y="18222"/>
                                      <a:pt x="9602" y="21600"/>
                                    </a:cubicBezTo>
                                    <a:lnTo>
                                      <a:pt x="14455" y="21600"/>
                                    </a:lnTo>
                                    <a:cubicBezTo>
                                      <a:pt x="18078" y="21600"/>
                                      <a:pt x="21489" y="19575"/>
                                      <a:pt x="21489" y="14894"/>
                                    </a:cubicBezTo>
                                    <a:cubicBezTo>
                                      <a:pt x="21489" y="11474"/>
                                      <a:pt x="21600" y="0"/>
                                      <a:pt x="16993" y="0"/>
                                    </a:cubicBezTo>
                                    <a:cubicBezTo>
                                      <a:pt x="16231" y="0"/>
                                      <a:pt x="12466" y="3586"/>
                                      <a:pt x="7572" y="3586"/>
                                    </a:cubicBezTo>
                                    <a:cubicBezTo>
                                      <a:pt x="5908" y="3586"/>
                                      <a:pt x="4314" y="3249"/>
                                      <a:pt x="2752" y="26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AAB4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453EE" id="Shape 11172" o:spid="_x0000_s1026" style="position:absolute;margin-left:16.05pt;margin-top:6.6pt;width:7.15pt;height:6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8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" path="m2752,2618v111,926,182,1855,182,2785c2934,9239,1879,13035,,16196v3767,130,7176,2026,9602,5404l14455,21600v3623,,7034,-2025,7034,-6706c21489,11474,21600,,16993,,16231,,12466,3586,7572,3586v-1664,,-3258,-337,-4820,-968xe" fillcolor="#00aab4" stroked="f" strokeweight="1pt">
                      <v:stroke miterlimit="4" joinstyle="miter"/>
                      <v:path arrowok="t" o:extrusionok="f" o:connecttype="custom" o:connectlocs="45561,39313;45561,39313;45561,39313;45561,39313" o:connectangles="0,90,180,270"/>
                    </v:shape>
                  </w:pict>
                </mc:Fallback>
              </mc:AlternateContent>
            </w:r>
            <w:r w:rsidRPr="006577DB">
              <w:rPr>
                <w:rFonts w:ascii="Arial" w:hAnsi="Arial" w:cs="Arial"/>
                <w:b/>
                <w:noProof/>
                <w:color w:val="00AAB4"/>
                <w:spacing w:val="1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646DC7" wp14:editId="62D46AF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7620</wp:posOffset>
                      </wp:positionV>
                      <wp:extent cx="78674" cy="78619"/>
                      <wp:effectExtent l="0" t="0" r="0" b="0"/>
                      <wp:wrapNone/>
                      <wp:docPr id="698" name="Shape 11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4" cy="7861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1" y="21600"/>
                                    </a:moveTo>
                                    <a:cubicBezTo>
                                      <a:pt x="16755" y="21600"/>
                                      <a:pt x="21600" y="16750"/>
                                      <a:pt x="21600" y="10798"/>
                                    </a:cubicBezTo>
                                    <a:cubicBezTo>
                                      <a:pt x="21600" y="4854"/>
                                      <a:pt x="16755" y="0"/>
                                      <a:pt x="10801" y="0"/>
                                    </a:cubicBezTo>
                                    <a:cubicBezTo>
                                      <a:pt x="4856" y="0"/>
                                      <a:pt x="0" y="4854"/>
                                      <a:pt x="0" y="10798"/>
                                    </a:cubicBezTo>
                                    <a:cubicBezTo>
                                      <a:pt x="0" y="16750"/>
                                      <a:pt x="4856" y="21600"/>
                                      <a:pt x="10801" y="216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AAB4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416E0" id="Shape 11173" o:spid="_x0000_s1026" style="position:absolute;margin-left:1.55pt;margin-top:.6pt;width:6.2pt;height: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" path="m10801,21600v5954,,10799,-4850,10799,-10802c21600,4854,16755,,10801,,4856,,,4854,,10798v,5952,4856,10802,10801,10802xe" fillcolor="#00aab4" stroked="f" strokeweight="1pt">
                      <v:stroke miterlimit="4" joinstyle="miter"/>
                      <v:path arrowok="t" o:extrusionok="f" o:connecttype="custom" o:connectlocs="39337,39310;39337,39310;39337,39310;39337,39310" o:connectangles="0,90,180,270"/>
                    </v:shape>
                  </w:pict>
                </mc:Fallback>
              </mc:AlternateContent>
            </w:r>
            <w:r w:rsidRPr="00686DF5">
              <w:rPr>
                <w:rFonts w:ascii="Arial" w:hAnsi="Arial" w:cs="Arial"/>
                <w:b/>
                <w:color w:val="00AAB4"/>
                <w:spacing w:val="10"/>
                <w:sz w:val="24"/>
                <w:lang w:val="uk-UA"/>
              </w:rPr>
              <w:t>ГРОМАДСЬКА ДІЯЛЬНІСТЬ</w:t>
            </w:r>
          </w:p>
          <w:p w14:paraId="747D6793" w14:textId="77777777" w:rsidR="0013172A" w:rsidRDefault="0013172A" w:rsidP="00BD0C3F">
            <w:pPr>
              <w:ind w:left="31" w:right="16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14:paraId="653A49FC" w14:textId="60824F8C" w:rsidR="001B3574" w:rsidRDefault="001B3574" w:rsidP="001B3574">
            <w:pPr>
              <w:pStyle w:val="a8"/>
              <w:numPr>
                <w:ilvl w:val="0"/>
                <w:numId w:val="3"/>
              </w:numPr>
              <w:spacing w:after="120"/>
              <w:ind w:right="17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бере</w:t>
            </w:r>
            <w:r w:rsidRPr="001B3574">
              <w:rPr>
                <w:rFonts w:ascii="Arial" w:hAnsi="Arial" w:cs="Arial"/>
                <w:sz w:val="21"/>
                <w:szCs w:val="21"/>
                <w:lang w:val="uk-UA"/>
              </w:rPr>
              <w:t xml:space="preserve"> активну уча</w:t>
            </w:r>
            <w:r w:rsidR="00E43AED">
              <w:rPr>
                <w:rFonts w:ascii="Arial" w:hAnsi="Arial" w:cs="Arial"/>
                <w:sz w:val="21"/>
                <w:szCs w:val="21"/>
                <w:lang w:val="uk-UA"/>
              </w:rPr>
              <w:t>сть у семінарах та конференціях;</w:t>
            </w:r>
            <w:r w:rsidRPr="001B3574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</w:p>
          <w:p w14:paraId="14A0F260" w14:textId="77777777" w:rsidR="00082DC6" w:rsidRDefault="00082DC6" w:rsidP="00082DC6">
            <w:pPr>
              <w:pStyle w:val="a8"/>
              <w:numPr>
                <w:ilvl w:val="0"/>
                <w:numId w:val="3"/>
              </w:numPr>
              <w:spacing w:after="120"/>
              <w:ind w:left="714" w:right="170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є</w:t>
            </w:r>
            <w:r w:rsidR="0013172A" w:rsidRPr="006577DB">
              <w:rPr>
                <w:rFonts w:ascii="Arial" w:hAnsi="Arial" w:cs="Arial"/>
                <w:sz w:val="21"/>
                <w:szCs w:val="21"/>
                <w:lang w:val="uk-UA"/>
              </w:rPr>
              <w:t xml:space="preserve"> активним учасником заходів АПУ, автором численних статей з фахової тематики</w:t>
            </w:r>
            <w:r w:rsidR="00F84D1F" w:rsidRPr="00F84D1F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D7EF961" w14:textId="276233F1" w:rsidR="0013172A" w:rsidRPr="006577DB" w:rsidRDefault="00E43AED" w:rsidP="00E43AED">
            <w:pPr>
              <w:pStyle w:val="a8"/>
              <w:numPr>
                <w:ilvl w:val="0"/>
                <w:numId w:val="3"/>
              </w:numPr>
              <w:spacing w:after="240"/>
              <w:ind w:left="714" w:right="170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бере</w:t>
            </w:r>
            <w:r w:rsidR="0013172A" w:rsidRPr="006577DB">
              <w:rPr>
                <w:rFonts w:ascii="Arial" w:hAnsi="Arial" w:cs="Arial"/>
                <w:sz w:val="21"/>
                <w:szCs w:val="21"/>
                <w:lang w:val="uk-UA"/>
              </w:rPr>
              <w:t xml:space="preserve"> участь у розробці та вдосконаленні низки нормативно-правових актів локального та національного рівнів у галуз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і трудового права</w:t>
            </w:r>
            <w:r w:rsidR="00F84D1F" w:rsidRPr="00F84D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3172A" w:rsidRPr="002939E3" w14:paraId="72EB5567" w14:textId="77777777" w:rsidTr="00A1152B">
        <w:trPr>
          <w:trHeight w:val="1624"/>
        </w:trPr>
        <w:tc>
          <w:tcPr>
            <w:tcW w:w="5104" w:type="dxa"/>
            <w:gridSpan w:val="2"/>
            <w:tcBorders>
              <w:top w:val="single" w:sz="4" w:space="0" w:color="EEECE1" w:themeColor="background2"/>
              <w:left w:val="single" w:sz="4" w:space="0" w:color="EEECE1" w:themeColor="background2"/>
            </w:tcBorders>
            <w:shd w:val="clear" w:color="auto" w:fill="DDDDDD"/>
          </w:tcPr>
          <w:p w14:paraId="175FCDC9" w14:textId="77777777" w:rsidR="0013172A" w:rsidRPr="00FA4B12" w:rsidRDefault="0013172A" w:rsidP="00BD0C3F">
            <w:pPr>
              <w:ind w:left="708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FA4B12">
              <w:rPr>
                <w:rFonts w:ascii="Arial" w:hAnsi="Arial" w:cs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A1899B8" wp14:editId="6CCDD15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150495</wp:posOffset>
                      </wp:positionV>
                      <wp:extent cx="353374" cy="235846"/>
                      <wp:effectExtent l="0" t="0" r="8890" b="0"/>
                      <wp:wrapNone/>
                      <wp:docPr id="835" name="Shape 11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4" cy="23584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21395" y="4965"/>
                                    </a:moveTo>
                                    <a:lnTo>
                                      <a:pt x="10893" y="14"/>
                                    </a:lnTo>
                                    <a:cubicBezTo>
                                      <a:pt x="10856" y="0"/>
                                      <a:pt x="10827" y="0"/>
                                      <a:pt x="10800" y="0"/>
                                    </a:cubicBezTo>
                                    <a:cubicBezTo>
                                      <a:pt x="10771" y="0"/>
                                      <a:pt x="10744" y="0"/>
                                      <a:pt x="10705" y="14"/>
                                    </a:cubicBezTo>
                                    <a:lnTo>
                                      <a:pt x="205" y="4965"/>
                                    </a:lnTo>
                                    <a:cubicBezTo>
                                      <a:pt x="84" y="5034"/>
                                      <a:pt x="0" y="5204"/>
                                      <a:pt x="0" y="5401"/>
                                    </a:cubicBezTo>
                                    <a:cubicBezTo>
                                      <a:pt x="0" y="5597"/>
                                      <a:pt x="84" y="5766"/>
                                      <a:pt x="205" y="5837"/>
                                    </a:cubicBezTo>
                                    <a:lnTo>
                                      <a:pt x="3327" y="7300"/>
                                    </a:lnTo>
                                    <a:cubicBezTo>
                                      <a:pt x="2746" y="8522"/>
                                      <a:pt x="2464" y="10294"/>
                                      <a:pt x="2409" y="11940"/>
                                    </a:cubicBezTo>
                                    <a:cubicBezTo>
                                      <a:pt x="2053" y="12250"/>
                                      <a:pt x="1800" y="12826"/>
                                      <a:pt x="1800" y="13500"/>
                                    </a:cubicBezTo>
                                    <a:cubicBezTo>
                                      <a:pt x="1800" y="14134"/>
                                      <a:pt x="2014" y="14682"/>
                                      <a:pt x="2343" y="15005"/>
                                    </a:cubicBezTo>
                                    <a:lnTo>
                                      <a:pt x="1800" y="21094"/>
                                    </a:lnTo>
                                    <a:cubicBezTo>
                                      <a:pt x="1790" y="21222"/>
                                      <a:pt x="1819" y="21347"/>
                                      <a:pt x="1874" y="21445"/>
                                    </a:cubicBezTo>
                                    <a:cubicBezTo>
                                      <a:pt x="1930" y="21545"/>
                                      <a:pt x="2014" y="21600"/>
                                      <a:pt x="2101" y="21600"/>
                                    </a:cubicBezTo>
                                    <a:lnTo>
                                      <a:pt x="3899" y="21600"/>
                                    </a:lnTo>
                                    <a:cubicBezTo>
                                      <a:pt x="3983" y="21600"/>
                                      <a:pt x="4067" y="21545"/>
                                      <a:pt x="4125" y="21445"/>
                                    </a:cubicBezTo>
                                    <a:cubicBezTo>
                                      <a:pt x="4180" y="21347"/>
                                      <a:pt x="4209" y="21222"/>
                                      <a:pt x="4199" y="21094"/>
                                    </a:cubicBezTo>
                                    <a:lnTo>
                                      <a:pt x="3656" y="15005"/>
                                    </a:lnTo>
                                    <a:cubicBezTo>
                                      <a:pt x="3983" y="14682"/>
                                      <a:pt x="4199" y="14134"/>
                                      <a:pt x="4199" y="13500"/>
                                    </a:cubicBezTo>
                                    <a:cubicBezTo>
                                      <a:pt x="4199" y="12840"/>
                                      <a:pt x="3964" y="12276"/>
                                      <a:pt x="3609" y="11968"/>
                                    </a:cubicBezTo>
                                    <a:cubicBezTo>
                                      <a:pt x="3685" y="10069"/>
                                      <a:pt x="4059" y="8522"/>
                                      <a:pt x="4593" y="7889"/>
                                    </a:cubicBezTo>
                                    <a:lnTo>
                                      <a:pt x="10705" y="10787"/>
                                    </a:lnTo>
                                    <a:cubicBezTo>
                                      <a:pt x="10744" y="10801"/>
                                      <a:pt x="10771" y="10801"/>
                                      <a:pt x="10800" y="10801"/>
                                    </a:cubicBezTo>
                                    <a:cubicBezTo>
                                      <a:pt x="10827" y="10801"/>
                                      <a:pt x="10856" y="10801"/>
                                      <a:pt x="10893" y="10787"/>
                                    </a:cubicBezTo>
                                    <a:lnTo>
                                      <a:pt x="21395" y="5837"/>
                                    </a:lnTo>
                                    <a:cubicBezTo>
                                      <a:pt x="21516" y="5766"/>
                                      <a:pt x="21600" y="5597"/>
                                      <a:pt x="21600" y="5401"/>
                                    </a:cubicBezTo>
                                    <a:cubicBezTo>
                                      <a:pt x="21600" y="5204"/>
                                      <a:pt x="21516" y="5034"/>
                                      <a:pt x="21395" y="49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ABE3E" id="Shape 11310" o:spid="_x0000_s1026" style="position:absolute;margin-left:.75pt;margin-top:11.85pt;width:27.8pt;height:18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" path="m21395,4965l10893,14c10856,,10827,,10800,v-29,,-56,,-95,14l205,4965c84,5034,,5204,,5401v,196,84,365,205,436l3327,7300v-581,1222,-863,2994,-918,4640c2053,12250,1800,12826,1800,13500v,634,214,1182,543,1505l1800,21094v-10,128,19,253,74,351c1930,21545,2014,21600,2101,21600r1798,c3983,21600,4067,21545,4125,21445v55,-98,84,-223,74,-351l3656,15005v327,-323,543,-871,543,-1505c4199,12840,3964,12276,3609,11968v76,-1899,450,-3446,984,-4079l10705,10787v39,14,66,14,95,14c10827,10801,10856,10801,10893,10787l21395,5837v121,-71,205,-240,205,-436c21600,5204,21516,5034,21395,4965xe" fillcolor="white [3212]" stroked="f" strokeweight="1pt">
                      <v:stroke miterlimit="4" joinstyle="miter"/>
                      <v:path arrowok="t" o:extrusionok="f" o:connecttype="custom" o:connectlocs="176687,117923;176687,117923;176687,117923;176687,117923" o:connectangles="0,90,180,270"/>
                    </v:shape>
                  </w:pict>
                </mc:Fallback>
              </mc:AlternateContent>
            </w:r>
          </w:p>
          <w:p w14:paraId="51664A5F" w14:textId="77777777" w:rsidR="0013172A" w:rsidRPr="00686DF5" w:rsidRDefault="0013172A" w:rsidP="00BD0C3F">
            <w:pPr>
              <w:spacing w:after="120"/>
              <w:ind w:left="709"/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uk-UA"/>
              </w:rPr>
            </w:pPr>
            <w:r w:rsidRPr="00686DF5">
              <w:rPr>
                <w:rFonts w:ascii="Arial" w:hAnsi="Arial" w:cs="Arial"/>
                <w:b/>
                <w:noProof/>
                <w:color w:val="595959" w:themeColor="text1" w:themeTint="A6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E55BAA" wp14:editId="2FFA46E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106045</wp:posOffset>
                      </wp:positionV>
                      <wp:extent cx="196379" cy="87815"/>
                      <wp:effectExtent l="0" t="0" r="0" b="7620"/>
                      <wp:wrapNone/>
                      <wp:docPr id="834" name="Shape 11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79" cy="8781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339" h="21600" extrusionOk="0">
                                    <a:moveTo>
                                      <a:pt x="21336" y="11932"/>
                                    </a:moveTo>
                                    <a:lnTo>
                                      <a:pt x="21036" y="0"/>
                                    </a:lnTo>
                                    <a:lnTo>
                                      <a:pt x="11471" y="6831"/>
                                    </a:lnTo>
                                    <a:cubicBezTo>
                                      <a:pt x="11204" y="7022"/>
                                      <a:pt x="10938" y="7094"/>
                                      <a:pt x="10671" y="7094"/>
                                    </a:cubicBezTo>
                                    <a:cubicBezTo>
                                      <a:pt x="10404" y="7094"/>
                                      <a:pt x="10138" y="7022"/>
                                      <a:pt x="9871" y="6831"/>
                                    </a:cubicBezTo>
                                    <a:lnTo>
                                      <a:pt x="302" y="0"/>
                                    </a:lnTo>
                                    <a:lnTo>
                                      <a:pt x="2" y="11932"/>
                                    </a:lnTo>
                                    <a:cubicBezTo>
                                      <a:pt x="-129" y="17256"/>
                                      <a:pt x="4789" y="21600"/>
                                      <a:pt x="10671" y="21600"/>
                                    </a:cubicBezTo>
                                    <a:cubicBezTo>
                                      <a:pt x="16553" y="21600"/>
                                      <a:pt x="21471" y="17256"/>
                                      <a:pt x="21336" y="119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85521" id="Shape 11309" o:spid="_x0000_s1026" style="position:absolute;margin-left:7.25pt;margin-top:8.35pt;width:15.45pt;height:6.9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33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" path="m21336,11932l21036,,11471,6831v-267,191,-533,263,-800,263c10404,7094,10138,7022,9871,6831l302,,2,11932v-131,5324,4787,9668,10669,9668c16553,21600,21471,17256,21336,11932xe" fillcolor="white [3212]" stroked="f" strokeweight="1pt">
                      <v:stroke miterlimit="4" joinstyle="miter"/>
                      <v:path arrowok="t" o:extrusionok="f" o:connecttype="custom" o:connectlocs="98190,43908;98190,43908;98190,43908;98190,43908" o:connectangles="0,90,180,270"/>
                    </v:shape>
                  </w:pict>
                </mc:Fallback>
              </mc:AlternateContent>
            </w:r>
            <w:r w:rsidRPr="00686DF5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  <w:lang w:val="uk-UA"/>
              </w:rPr>
              <w:t>ОСВІТА</w:t>
            </w:r>
            <w:r w:rsidRPr="00686DF5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uk-UA"/>
              </w:rPr>
              <w:t xml:space="preserve"> </w:t>
            </w:r>
          </w:p>
          <w:p w14:paraId="6969A02A" w14:textId="77777777" w:rsidR="00E43AED" w:rsidRPr="00E43AED" w:rsidRDefault="00E43AED" w:rsidP="00E43AED">
            <w:pPr>
              <w:pStyle w:val="a8"/>
              <w:numPr>
                <w:ilvl w:val="0"/>
                <w:numId w:val="1"/>
              </w:numPr>
              <w:spacing w:after="16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E43AED">
              <w:rPr>
                <w:rFonts w:ascii="Arial" w:hAnsi="Arial" w:cs="Arial"/>
                <w:szCs w:val="20"/>
                <w:lang w:val="uk-UA"/>
              </w:rPr>
              <w:t>Київський національний університет ім. Тараса Шевченка, магістр права, 2011</w:t>
            </w:r>
          </w:p>
          <w:p w14:paraId="1D83623B" w14:textId="68B4568F" w:rsidR="0013172A" w:rsidRPr="00DB0AC0" w:rsidRDefault="00E43AED" w:rsidP="00E43AED">
            <w:pPr>
              <w:pStyle w:val="a8"/>
              <w:numPr>
                <w:ilvl w:val="0"/>
                <w:numId w:val="1"/>
              </w:numPr>
              <w:spacing w:after="16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E43AED">
              <w:rPr>
                <w:rFonts w:ascii="Arial" w:hAnsi="Arial" w:cs="Arial"/>
                <w:szCs w:val="20"/>
                <w:lang w:val="uk-UA"/>
              </w:rPr>
              <w:t>Національний університет "Києво-Могилянська академія", спеціаліст права, 2010</w:t>
            </w:r>
          </w:p>
        </w:tc>
        <w:tc>
          <w:tcPr>
            <w:tcW w:w="4951" w:type="dxa"/>
            <w:tcBorders>
              <w:top w:val="single" w:sz="4" w:space="0" w:color="EEECE1" w:themeColor="background2"/>
              <w:right w:val="single" w:sz="4" w:space="0" w:color="EEECE1" w:themeColor="background2"/>
            </w:tcBorders>
            <w:shd w:val="clear" w:color="auto" w:fill="DDDDDD"/>
          </w:tcPr>
          <w:p w14:paraId="545C3A0A" w14:textId="77777777" w:rsidR="0013172A" w:rsidRDefault="0013172A" w:rsidP="00BD0C3F">
            <w:pPr>
              <w:pStyle w:val="a8"/>
              <w:ind w:left="714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DB0AC0">
              <w:rPr>
                <w:rFonts w:ascii="Arial" w:hAnsi="Arial" w:cs="Arial"/>
                <w:b/>
                <w:noProof/>
                <w:sz w:val="21"/>
                <w:szCs w:val="21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7DC91B" wp14:editId="0798E07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127635</wp:posOffset>
                      </wp:positionV>
                      <wp:extent cx="235585" cy="235585"/>
                      <wp:effectExtent l="0" t="0" r="0" b="0"/>
                      <wp:wrapNone/>
                      <wp:docPr id="796" name="Shape 11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585" cy="23558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7494" y="8157"/>
                                    </a:moveTo>
                                    <a:lnTo>
                                      <a:pt x="16199" y="9450"/>
                                    </a:lnTo>
                                    <a:lnTo>
                                      <a:pt x="12149" y="5401"/>
                                    </a:lnTo>
                                    <a:lnTo>
                                      <a:pt x="13444" y="4107"/>
                                    </a:lnTo>
                                    <a:cubicBezTo>
                                      <a:pt x="13964" y="3587"/>
                                      <a:pt x="14834" y="3587"/>
                                      <a:pt x="15355" y="4107"/>
                                    </a:cubicBezTo>
                                    <a:lnTo>
                                      <a:pt x="17494" y="6243"/>
                                    </a:lnTo>
                                    <a:cubicBezTo>
                                      <a:pt x="18012" y="6765"/>
                                      <a:pt x="18012" y="7637"/>
                                      <a:pt x="17494" y="8157"/>
                                    </a:cubicBezTo>
                                    <a:close/>
                                    <a:moveTo>
                                      <a:pt x="7648" y="18000"/>
                                    </a:moveTo>
                                    <a:lnTo>
                                      <a:pt x="3598" y="18000"/>
                                    </a:lnTo>
                                    <a:lnTo>
                                      <a:pt x="3598" y="13950"/>
                                    </a:lnTo>
                                    <a:lnTo>
                                      <a:pt x="11249" y="6300"/>
                                    </a:lnTo>
                                    <a:lnTo>
                                      <a:pt x="15299" y="10351"/>
                                    </a:lnTo>
                                    <a:cubicBezTo>
                                      <a:pt x="15299" y="10351"/>
                                      <a:pt x="7648" y="18000"/>
                                      <a:pt x="7648" y="18000"/>
                                    </a:cubicBezTo>
                                    <a:close/>
                                    <a:moveTo>
                                      <a:pt x="4051" y="0"/>
                                    </a:moveTo>
                                    <a:cubicBezTo>
                                      <a:pt x="1813" y="0"/>
                                      <a:pt x="0" y="1814"/>
                                      <a:pt x="0" y="4051"/>
                                    </a:cubicBezTo>
                                    <a:lnTo>
                                      <a:pt x="0" y="17550"/>
                                    </a:lnTo>
                                    <a:cubicBezTo>
                                      <a:pt x="0" y="19786"/>
                                      <a:pt x="1813" y="21600"/>
                                      <a:pt x="4051" y="21600"/>
                                    </a:cubicBezTo>
                                    <a:lnTo>
                                      <a:pt x="17550" y="21600"/>
                                    </a:lnTo>
                                    <a:cubicBezTo>
                                      <a:pt x="19784" y="21600"/>
                                      <a:pt x="21600" y="19786"/>
                                      <a:pt x="21600" y="17550"/>
                                    </a:cubicBezTo>
                                    <a:lnTo>
                                      <a:pt x="21600" y="4051"/>
                                    </a:lnTo>
                                    <a:cubicBezTo>
                                      <a:pt x="21600" y="1814"/>
                                      <a:pt x="19784" y="0"/>
                                      <a:pt x="17550" y="0"/>
                                    </a:cubicBezTo>
                                    <a:cubicBezTo>
                                      <a:pt x="17550" y="0"/>
                                      <a:pt x="4051" y="0"/>
                                      <a:pt x="405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19050" tIns="19050" rIns="19050" bIns="1905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3E823" id="Shape 11271" o:spid="_x0000_s1026" style="position:absolute;margin-left:8.5pt;margin-top:10.05pt;width:18.55pt;height:1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" path="m17494,8157l16199,9450,12149,5401,13444,4107v520,-520,1390,-520,1911,l17494,6243v518,522,518,1394,,1914xm7648,18000r-4050,l3598,13950,11249,6300r4050,4051c15299,10351,7648,18000,7648,18000xm4051,c1813,,,1814,,4051l,17550v,2236,1813,4050,4051,4050l17550,21600v2234,,4050,-1814,4050,-4050l21600,4051c21600,1814,19784,,17550,v,,-13499,,-13499,xe" fillcolor="white [3212]" stroked="f" strokeweight="1pt">
                      <v:stroke miterlimit="4" joinstyle="miter"/>
                      <v:path arrowok="t" o:extrusionok="f" o:connecttype="custom" o:connectlocs="117793,117793;117793,117793;117793,117793;117793,117793" o:connectangles="0,90,180,270"/>
                    </v:shape>
                  </w:pict>
                </mc:Fallback>
              </mc:AlternateContent>
            </w:r>
          </w:p>
          <w:p w14:paraId="712B6BD8" w14:textId="77777777" w:rsidR="0013172A" w:rsidRPr="00686DF5" w:rsidRDefault="00A507A9" w:rsidP="00BD0C3F">
            <w:pPr>
              <w:spacing w:after="120"/>
              <w:ind w:left="709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  <w:lang w:val="uk-UA"/>
              </w:rPr>
              <w:t>ДОСВІД РОБОТИ</w:t>
            </w:r>
          </w:p>
          <w:p w14:paraId="29D531FC" w14:textId="777E8515" w:rsidR="0013172A" w:rsidRPr="0013172A" w:rsidRDefault="00E43AED" w:rsidP="00E43AED">
            <w:pPr>
              <w:pStyle w:val="a8"/>
              <w:numPr>
                <w:ilvl w:val="0"/>
                <w:numId w:val="1"/>
              </w:numPr>
              <w:spacing w:after="240"/>
              <w:ind w:right="169"/>
              <w:contextualSpacing w:val="0"/>
              <w:jc w:val="both"/>
              <w:rPr>
                <w:rFonts w:ascii="Arial" w:hAnsi="Arial" w:cs="Arial"/>
                <w:szCs w:val="20"/>
                <w:lang w:val="uk-UA"/>
              </w:rPr>
            </w:pPr>
            <w:r w:rsidRPr="00E43AED">
              <w:rPr>
                <w:rFonts w:ascii="Arial" w:hAnsi="Arial" w:cs="Arial"/>
                <w:szCs w:val="20"/>
                <w:lang w:val="uk-UA"/>
              </w:rPr>
              <w:t>Інеса Летич приєдналася до команди Астерс на посаді юриста у 2010 році.</w:t>
            </w:r>
            <w:r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E43AED">
              <w:rPr>
                <w:rFonts w:ascii="Arial" w:hAnsi="Arial" w:cs="Arial"/>
                <w:szCs w:val="20"/>
                <w:lang w:val="uk-UA"/>
              </w:rPr>
              <w:t>Серед клієнтів Інеси – найбільші міжнародні компанії, такі як S.C. Johnson, ED&amp;F Man Holdings, Molson Coors, Toyota, Visa, Wizz Air, VimpelCom тощо.</w:t>
            </w:r>
            <w:r>
              <w:rPr>
                <w:rFonts w:ascii="Arial" w:hAnsi="Arial" w:cs="Arial"/>
                <w:szCs w:val="20"/>
                <w:lang w:val="uk-UA"/>
              </w:rPr>
              <w:t xml:space="preserve"> </w:t>
            </w:r>
          </w:p>
        </w:tc>
      </w:tr>
      <w:tr w:rsidR="0013172A" w:rsidRPr="002939E3" w14:paraId="380AAE80" w14:textId="77777777" w:rsidTr="00A1152B">
        <w:trPr>
          <w:trHeight w:val="676"/>
        </w:trPr>
        <w:tc>
          <w:tcPr>
            <w:tcW w:w="10055" w:type="dxa"/>
            <w:gridSpan w:val="3"/>
            <w:tcBorders>
              <w:left w:val="single" w:sz="4" w:space="0" w:color="EEECE1" w:themeColor="background2"/>
              <w:right w:val="single" w:sz="4" w:space="0" w:color="EEECE1" w:themeColor="background2"/>
            </w:tcBorders>
            <w:shd w:val="clear" w:color="auto" w:fill="00AAB4"/>
          </w:tcPr>
          <w:p w14:paraId="49384DD9" w14:textId="77777777" w:rsidR="0013172A" w:rsidRPr="00F11F4F" w:rsidRDefault="001D0583" w:rsidP="001D0583">
            <w:pPr>
              <w:spacing w:before="120"/>
              <w:ind w:left="708"/>
              <w:jc w:val="center"/>
              <w:rPr>
                <w:rFonts w:ascii="Arial" w:hAnsi="Arial" w:cs="Arial"/>
                <w:color w:val="FFFFFF" w:themeColor="background1"/>
                <w:spacing w:val="10"/>
                <w:sz w:val="18"/>
                <w:szCs w:val="18"/>
                <w:lang w:val="uk-UA"/>
              </w:rPr>
            </w:pPr>
            <w:r w:rsidRPr="00F11F4F">
              <w:rPr>
                <w:rFonts w:ascii="Arial" w:hAnsi="Arial" w:cs="Arial"/>
                <w:color w:val="FFFFFF" w:themeColor="background1"/>
                <w:spacing w:val="10"/>
                <w:sz w:val="18"/>
                <w:szCs w:val="18"/>
                <w:lang w:val="uk-UA"/>
              </w:rPr>
              <w:t>Бізнес-центр "Леонардо", вул. Б. Хмельницького, 19-21, м. Київ, 01030, Україна</w:t>
            </w:r>
          </w:p>
          <w:p w14:paraId="100F5A5F" w14:textId="77777777" w:rsidR="0013172A" w:rsidRPr="00F67414" w:rsidRDefault="001D0583" w:rsidP="00F67414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uk-UA"/>
              </w:rPr>
            </w:pPr>
            <w:hyperlink r:id="rId9" w:history="1"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en-US"/>
                </w:rPr>
                <w:t>info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uk-UA"/>
                </w:rPr>
                <w:t>@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en-US"/>
                </w:rPr>
                <w:t>asterslaw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uk-UA"/>
                </w:rPr>
                <w:t>.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en-US"/>
                </w:rPr>
                <w:t>com</w:t>
              </w:r>
            </w:hyperlink>
            <w:r w:rsidRPr="00F11F4F">
              <w:rPr>
                <w:rFonts w:ascii="Arial" w:hAnsi="Arial" w:cs="Arial"/>
                <w:color w:val="FFFFFF" w:themeColor="background1"/>
                <w:spacing w:val="10"/>
                <w:sz w:val="18"/>
                <w:szCs w:val="18"/>
                <w:lang w:val="uk-UA"/>
              </w:rPr>
              <w:t xml:space="preserve"> </w:t>
            </w:r>
            <w:r w:rsidR="00F67414" w:rsidRPr="00F11F4F">
              <w:rPr>
                <w:rFonts w:ascii="Arial" w:hAnsi="Arial" w:cs="Arial"/>
                <w:color w:val="FFFFFF" w:themeColor="background1"/>
                <w:spacing w:val="10"/>
                <w:sz w:val="16"/>
                <w:szCs w:val="16"/>
                <w:lang w:val="uk-UA"/>
              </w:rPr>
              <w:sym w:font="Symbol" w:char="F0B7"/>
            </w:r>
            <w:r w:rsidR="00F67414" w:rsidRPr="00F11F4F">
              <w:rPr>
                <w:rFonts w:ascii="Arial" w:hAnsi="Arial" w:cs="Arial"/>
                <w:color w:val="FFFFFF" w:themeColor="background1"/>
                <w:spacing w:val="10"/>
                <w:sz w:val="18"/>
                <w:szCs w:val="18"/>
                <w:lang w:val="uk-UA"/>
              </w:rPr>
              <w:t xml:space="preserve"> </w:t>
            </w:r>
            <w:hyperlink r:id="rId10" w:history="1"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en-US"/>
                </w:rPr>
                <w:t>www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uk-UA"/>
                </w:rPr>
                <w:t>.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en-US"/>
                </w:rPr>
                <w:t>asterslaw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uk-UA"/>
                </w:rPr>
                <w:t>.</w:t>
              </w:r>
              <w:r w:rsidRPr="00F11F4F">
                <w:rPr>
                  <w:rStyle w:val="a9"/>
                  <w:rFonts w:ascii="Arial" w:hAnsi="Arial" w:cs="Arial"/>
                  <w:color w:val="FFFFFF" w:themeColor="background1"/>
                  <w:spacing w:val="10"/>
                  <w:sz w:val="18"/>
                  <w:szCs w:val="18"/>
                  <w:u w:val="none"/>
                  <w:lang w:val="en-US"/>
                </w:rPr>
                <w:t>com</w:t>
              </w:r>
            </w:hyperlink>
          </w:p>
        </w:tc>
      </w:tr>
    </w:tbl>
    <w:p w14:paraId="0CD542FD" w14:textId="77777777" w:rsidR="003C62B4" w:rsidRPr="00F67414" w:rsidRDefault="003C62B4" w:rsidP="00A507A9">
      <w:pPr>
        <w:rPr>
          <w:lang w:val="uk-UA"/>
        </w:rPr>
      </w:pPr>
    </w:p>
    <w:sectPr w:rsidR="003C62B4" w:rsidRPr="00F67414" w:rsidSect="0013172A">
      <w:pgSz w:w="11906" w:h="16838" w:code="9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99D1" w14:textId="77777777" w:rsidR="00772CDB" w:rsidRDefault="00772CDB" w:rsidP="0013172A">
      <w:r>
        <w:separator/>
      </w:r>
    </w:p>
  </w:endnote>
  <w:endnote w:type="continuationSeparator" w:id="0">
    <w:p w14:paraId="4FE19DF0" w14:textId="77777777" w:rsidR="00772CDB" w:rsidRDefault="00772CDB" w:rsidP="0013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6A11" w14:textId="77777777" w:rsidR="00772CDB" w:rsidRDefault="00772CDB" w:rsidP="0013172A">
      <w:r>
        <w:separator/>
      </w:r>
    </w:p>
  </w:footnote>
  <w:footnote w:type="continuationSeparator" w:id="0">
    <w:p w14:paraId="360920DA" w14:textId="77777777" w:rsidR="00772CDB" w:rsidRDefault="00772CDB" w:rsidP="0013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579"/>
    <w:multiLevelType w:val="hybridMultilevel"/>
    <w:tmpl w:val="EBF22966"/>
    <w:lvl w:ilvl="0" w:tplc="3B546518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  <w:color w:val="00AAB4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350F4AFF"/>
    <w:multiLevelType w:val="hybridMultilevel"/>
    <w:tmpl w:val="CEEA8904"/>
    <w:lvl w:ilvl="0" w:tplc="3B5465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AB4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5B3"/>
    <w:multiLevelType w:val="hybridMultilevel"/>
    <w:tmpl w:val="314C9B08"/>
    <w:lvl w:ilvl="0" w:tplc="3B5465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AB4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01153">
    <w:abstractNumId w:val="2"/>
  </w:num>
  <w:num w:numId="2" w16cid:durableId="431559425">
    <w:abstractNumId w:val="0"/>
  </w:num>
  <w:num w:numId="3" w16cid:durableId="23077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2A"/>
    <w:rsid w:val="00082DC6"/>
    <w:rsid w:val="000F4C05"/>
    <w:rsid w:val="0013172A"/>
    <w:rsid w:val="001A7FF4"/>
    <w:rsid w:val="001B3574"/>
    <w:rsid w:val="001D0583"/>
    <w:rsid w:val="002939E3"/>
    <w:rsid w:val="003C62B4"/>
    <w:rsid w:val="00461A02"/>
    <w:rsid w:val="005D5E8B"/>
    <w:rsid w:val="007164A7"/>
    <w:rsid w:val="00772CDB"/>
    <w:rsid w:val="0096662E"/>
    <w:rsid w:val="00A1152B"/>
    <w:rsid w:val="00A507A9"/>
    <w:rsid w:val="00AB5B1B"/>
    <w:rsid w:val="00AD562E"/>
    <w:rsid w:val="00B66BCE"/>
    <w:rsid w:val="00D36814"/>
    <w:rsid w:val="00D965CD"/>
    <w:rsid w:val="00E36F2D"/>
    <w:rsid w:val="00E43AED"/>
    <w:rsid w:val="00F11F4F"/>
    <w:rsid w:val="00F67414"/>
    <w:rsid w:val="00F84D1F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52E7F"/>
  <w15:chartTrackingRefBased/>
  <w15:docId w15:val="{8038921B-ED7A-4294-B216-DC23C6B3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2A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72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72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13172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172A"/>
    <w:rPr>
      <w:lang w:eastAsia="ru-RU"/>
    </w:rPr>
  </w:style>
  <w:style w:type="table" w:styleId="a7">
    <w:name w:val="Table Grid"/>
    <w:basedOn w:val="a1"/>
    <w:rsid w:val="0013172A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172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D0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sters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sterslaw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LavrenyukO</dc:creator>
  <cp:keywords/>
  <dc:description/>
  <cp:lastModifiedBy>Asters</cp:lastModifiedBy>
  <cp:revision>4</cp:revision>
  <cp:lastPrinted>2020-01-17T14:28:00Z</cp:lastPrinted>
  <dcterms:created xsi:type="dcterms:W3CDTF">2022-01-14T09:30:00Z</dcterms:created>
  <dcterms:modified xsi:type="dcterms:W3CDTF">2025-10-31T10:03:00Z</dcterms:modified>
</cp:coreProperties>
</file>